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E3" w:rsidRDefault="001B13B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B47F09B" wp14:editId="51E63E3A">
            <wp:simplePos x="0" y="0"/>
            <wp:positionH relativeFrom="margin">
              <wp:posOffset>-480060</wp:posOffset>
            </wp:positionH>
            <wp:positionV relativeFrom="margin">
              <wp:posOffset>281305</wp:posOffset>
            </wp:positionV>
            <wp:extent cx="6858000" cy="4572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5"/>
                    <a:stretch/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1DB4FC2" wp14:editId="558F695E">
            <wp:simplePos x="0" y="0"/>
            <wp:positionH relativeFrom="margin">
              <wp:posOffset>-432435</wp:posOffset>
            </wp:positionH>
            <wp:positionV relativeFrom="margin">
              <wp:posOffset>5281930</wp:posOffset>
            </wp:positionV>
            <wp:extent cx="5800725" cy="32575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9" r="13264" b="554"/>
                    <a:stretch/>
                  </pic:blipFill>
                  <pic:spPr bwMode="auto">
                    <a:xfrm>
                      <a:off x="0" y="0"/>
                      <a:ext cx="5800725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1B13BC" w:rsidRDefault="001B13BC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-584835</wp:posOffset>
            </wp:positionH>
            <wp:positionV relativeFrom="margin">
              <wp:posOffset>3300095</wp:posOffset>
            </wp:positionV>
            <wp:extent cx="6886575" cy="372427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-518795</wp:posOffset>
            </wp:positionH>
            <wp:positionV relativeFrom="margin">
              <wp:posOffset>-385445</wp:posOffset>
            </wp:positionV>
            <wp:extent cx="6543675" cy="322707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13B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49" w:rsidRDefault="00210849" w:rsidP="001B13BC">
      <w:pPr>
        <w:spacing w:after="0" w:line="240" w:lineRule="auto"/>
      </w:pPr>
      <w:r>
        <w:separator/>
      </w:r>
    </w:p>
  </w:endnote>
  <w:endnote w:type="continuationSeparator" w:id="0">
    <w:p w:rsidR="00210849" w:rsidRDefault="00210849" w:rsidP="001B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49" w:rsidRDefault="00210849" w:rsidP="001B13BC">
      <w:pPr>
        <w:spacing w:after="0" w:line="240" w:lineRule="auto"/>
      </w:pPr>
      <w:r>
        <w:separator/>
      </w:r>
    </w:p>
  </w:footnote>
  <w:footnote w:type="continuationSeparator" w:id="0">
    <w:p w:rsidR="00210849" w:rsidRDefault="00210849" w:rsidP="001B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BC" w:rsidRDefault="001B13B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-723900</wp:posOffset>
          </wp:positionH>
          <wp:positionV relativeFrom="topMargin">
            <wp:align>bottom</wp:align>
          </wp:positionV>
          <wp:extent cx="602641" cy="566420"/>
          <wp:effectExtent l="0" t="0" r="6985" b="508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41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Miss </w:t>
    </w:r>
    <w:proofErr w:type="spellStart"/>
    <w:r>
      <w:t>Margioret</w:t>
    </w:r>
    <w:proofErr w:type="spellEnd"/>
    <w:r>
      <w:t xml:space="preserve"> Hernández</w:t>
    </w:r>
  </w:p>
  <w:p w:rsidR="001B13BC" w:rsidRDefault="001B13BC">
    <w:pPr>
      <w:pStyle w:val="Encabezado"/>
    </w:pPr>
    <w:r>
      <w:t xml:space="preserve">Prof. de </w:t>
    </w:r>
    <w:proofErr w:type="spellStart"/>
    <w:r>
      <w:t>Inglés</w:t>
    </w:r>
    <w:proofErr w:type="spellEnd"/>
    <w:r>
      <w:t xml:space="preserve"> </w:t>
    </w:r>
  </w:p>
  <w:p w:rsidR="001B13BC" w:rsidRDefault="00345942">
    <w:pPr>
      <w:pStyle w:val="Encabezado"/>
    </w:pPr>
    <w:r>
      <w:t>mhernandez@colegiodavinci</w:t>
    </w:r>
    <w:r w:rsidR="001B13BC">
      <w:t>.cl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BC"/>
    <w:rsid w:val="001B13BC"/>
    <w:rsid w:val="00210849"/>
    <w:rsid w:val="00345942"/>
    <w:rsid w:val="00917FE3"/>
    <w:rsid w:val="00B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9D706"/>
  <w15:chartTrackingRefBased/>
  <w15:docId w15:val="{C9680D8F-4A27-4ACC-90EA-F8C97810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1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3BC"/>
  </w:style>
  <w:style w:type="paragraph" w:styleId="Piedepgina">
    <w:name w:val="footer"/>
    <w:basedOn w:val="Normal"/>
    <w:link w:val="PiedepginaCar"/>
    <w:uiPriority w:val="99"/>
    <w:unhideWhenUsed/>
    <w:rsid w:val="001B1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2</cp:revision>
  <dcterms:created xsi:type="dcterms:W3CDTF">2020-03-30T03:23:00Z</dcterms:created>
  <dcterms:modified xsi:type="dcterms:W3CDTF">2020-03-30T17:55:00Z</dcterms:modified>
</cp:coreProperties>
</file>